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31" w:type="pct"/>
        <w:tblInd w:w="-56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3543"/>
      </w:tblGrid>
      <w:tr w:rsidR="0043437F" w:rsidRPr="00F179FA" w14:paraId="71B88F7D" w14:textId="77777777" w:rsidTr="00F179FA">
        <w:tc>
          <w:tcPr>
            <w:tcW w:w="33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2C99" w14:textId="2D324746" w:rsidR="0043437F" w:rsidRPr="00F179FA" w:rsidRDefault="0043437F" w:rsidP="00807A77">
            <w:pPr>
              <w:spacing w:before="120" w:after="280" w:afterAutospacing="1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H</w:t>
            </w:r>
            <w:r w:rsidR="00F179FA">
              <w:rPr>
                <w:b/>
                <w:bCs/>
                <w:sz w:val="22"/>
                <w:szCs w:val="22"/>
                <w:lang w:val="nl-NL"/>
              </w:rPr>
              <w:t xml:space="preserve">Ộ 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t>KINH DOANH:.......</w:t>
            </w:r>
          </w:p>
          <w:p w14:paraId="04DDB2B7" w14:textId="77777777" w:rsidR="0043437F" w:rsidRPr="00F179FA" w:rsidRDefault="0043437F" w:rsidP="00807A77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Địa chỉ:………….................................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D4BF" w14:textId="77777777" w:rsidR="0043437F" w:rsidRPr="00F179FA" w:rsidRDefault="0043437F" w:rsidP="00807A77">
            <w:pPr>
              <w:spacing w:before="120" w:after="280" w:afterAutospacing="1"/>
              <w:jc w:val="center"/>
              <w:rPr>
                <w:sz w:val="22"/>
                <w:szCs w:val="22"/>
              </w:rPr>
            </w:pPr>
            <w:bookmarkStart w:id="0" w:name="chuong_pl_1_1"/>
            <w:r w:rsidRPr="00F179FA">
              <w:rPr>
                <w:b/>
                <w:bCs/>
                <w:sz w:val="22"/>
                <w:szCs w:val="22"/>
                <w:lang w:val="nl-NL"/>
              </w:rPr>
              <w:t>Mẫu số 01 – TT</w:t>
            </w:r>
            <w:bookmarkEnd w:id="0"/>
          </w:p>
          <w:p w14:paraId="3B777B0E" w14:textId="77777777" w:rsidR="0043437F" w:rsidRPr="00F179FA" w:rsidRDefault="0043437F" w:rsidP="00F179FA">
            <w:pPr>
              <w:spacing w:before="120"/>
              <w:ind w:hanging="146"/>
              <w:jc w:val="center"/>
              <w:rPr>
                <w:sz w:val="22"/>
                <w:szCs w:val="22"/>
              </w:rPr>
            </w:pPr>
            <w:r w:rsidRPr="00F179FA">
              <w:rPr>
                <w:i/>
                <w:iCs/>
                <w:sz w:val="22"/>
                <w:szCs w:val="22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43437F" w:rsidRPr="00F179FA" w14:paraId="66059E6E" w14:textId="77777777" w:rsidTr="00F179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B295" w14:textId="31420D1C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bookmarkStart w:id="1" w:name="chuong_pl_1_1_name"/>
            <w:r w:rsidRPr="00F179FA">
              <w:rPr>
                <w:b/>
                <w:bCs/>
                <w:sz w:val="22"/>
                <w:szCs w:val="22"/>
                <w:lang w:val="nl-NL"/>
              </w:rPr>
              <w:t>PHIẾU THU</w:t>
            </w:r>
            <w:bookmarkEnd w:id="1"/>
          </w:p>
          <w:p w14:paraId="6880E7DA" w14:textId="77777777" w:rsidR="0043437F" w:rsidRPr="00F179FA" w:rsidRDefault="0043437F" w:rsidP="00F179F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 xml:space="preserve">        </w:t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Ngày .......tháng .......năm ......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7B59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Quyển số:............</w:t>
            </w:r>
          </w:p>
          <w:p w14:paraId="4EC7E76A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Số:...........................</w:t>
            </w:r>
          </w:p>
        </w:tc>
      </w:tr>
    </w:tbl>
    <w:p w14:paraId="009BC266" w14:textId="4AFB927D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Họ và tên người nộp tiền:..........................................................................................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.......................................</w:t>
      </w:r>
      <w:r w:rsidRPr="00F179FA">
        <w:rPr>
          <w:sz w:val="22"/>
          <w:szCs w:val="22"/>
          <w:lang w:val="nl-NL"/>
        </w:rPr>
        <w:t>.</w:t>
      </w:r>
    </w:p>
    <w:p w14:paraId="727D6DC3" w14:textId="7A0EA3FA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Địa chỉ:........................................................................................................................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.......................................</w:t>
      </w:r>
    </w:p>
    <w:p w14:paraId="50E8C036" w14:textId="2CE37899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Lý do nộp:...................................................................................................................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.......................................</w:t>
      </w:r>
      <w:r w:rsidRPr="00F179FA">
        <w:rPr>
          <w:sz w:val="22"/>
          <w:szCs w:val="22"/>
          <w:lang w:val="nl-NL"/>
        </w:rPr>
        <w:t>.</w:t>
      </w:r>
    </w:p>
    <w:p w14:paraId="0C22AC11" w14:textId="38BFC680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Số tiền:...............................(Viết bằng chữ):...............................................................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.......................................</w:t>
      </w:r>
    </w:p>
    <w:p w14:paraId="292FB07D" w14:textId="12433516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...................................................................................................................................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.......................................</w:t>
      </w:r>
    </w:p>
    <w:p w14:paraId="7F768C48" w14:textId="1BA8B2B3" w:rsidR="0043437F" w:rsidRPr="00F179FA" w:rsidRDefault="0043437F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Kèm theo:.....................................................................Chứng từ gốc: </w:t>
      </w:r>
      <w:r w:rsidR="00F179FA" w:rsidRPr="00F179FA">
        <w:rPr>
          <w:sz w:val="22"/>
          <w:szCs w:val="22"/>
          <w:lang w:val="nl-NL"/>
        </w:rPr>
        <w:t>.......................................</w:t>
      </w:r>
      <w:r w:rsidR="00F179FA" w:rsidRPr="00F179FA">
        <w:rPr>
          <w:sz w:val="22"/>
          <w:szCs w:val="22"/>
          <w:lang w:val="nl-NL"/>
        </w:rPr>
        <w:t xml:space="preserve"> </w:t>
      </w:r>
      <w:r w:rsidR="00F179FA" w:rsidRPr="00F179FA">
        <w:rPr>
          <w:sz w:val="22"/>
          <w:szCs w:val="22"/>
          <w:lang w:val="nl-NL"/>
        </w:rPr>
        <w:t>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994"/>
        <w:gridCol w:w="2136"/>
        <w:gridCol w:w="2381"/>
      </w:tblGrid>
      <w:tr w:rsidR="0043437F" w:rsidRPr="00F179FA" w14:paraId="56E9B56C" w14:textId="77777777" w:rsidTr="00807A77">
        <w:tc>
          <w:tcPr>
            <w:tcW w:w="15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AFA7" w14:textId="77777777" w:rsidR="0043437F" w:rsidRPr="00F179FA" w:rsidRDefault="0043437F" w:rsidP="00F179F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5923" w14:textId="77777777" w:rsidR="0043437F" w:rsidRPr="00F179FA" w:rsidRDefault="0043437F" w:rsidP="00F179F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416C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i/>
                <w:iCs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43437F" w:rsidRPr="00F179FA" w14:paraId="6150DDD3" w14:textId="77777777" w:rsidTr="00807A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E20D" w14:textId="2241CED3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ĐẠI DIỆN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  <w:t>HỘ KINH DOANH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tên, đóng dấu)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E331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LẬP BIỂU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  <w:p w14:paraId="027D99CF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  <w:p w14:paraId="278246DC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234A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NỘP TIỀN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B5A9" w14:textId="77777777" w:rsidR="0043437F" w:rsidRPr="00F179FA" w:rsidRDefault="0043437F" w:rsidP="00F179F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THỦ QUỸ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</w:tr>
    </w:tbl>
    <w:p w14:paraId="594204F7" w14:textId="77777777" w:rsidR="00F179FA" w:rsidRPr="00F179FA" w:rsidRDefault="00F179FA" w:rsidP="00F179FA">
      <w:pPr>
        <w:spacing w:before="120"/>
        <w:rPr>
          <w:sz w:val="22"/>
          <w:szCs w:val="22"/>
          <w:lang w:val="nl-NL"/>
        </w:rPr>
      </w:pPr>
    </w:p>
    <w:p w14:paraId="765AC1CA" w14:textId="1A45172A" w:rsidR="0043437F" w:rsidRDefault="0043437F" w:rsidP="00F179FA">
      <w:pPr>
        <w:spacing w:before="120"/>
        <w:rPr>
          <w:sz w:val="22"/>
          <w:szCs w:val="22"/>
          <w:lang w:val="nl-NL"/>
        </w:rPr>
      </w:pPr>
      <w:r w:rsidRPr="00F179FA">
        <w:rPr>
          <w:sz w:val="22"/>
          <w:szCs w:val="22"/>
          <w:lang w:val="nl-NL"/>
        </w:rPr>
        <w:t>Đã nhận đủ số tiền (viết bằng chữ):.............................................................................</w:t>
      </w:r>
    </w:p>
    <w:p w14:paraId="67965E61" w14:textId="77777777" w:rsidR="00F179FA" w:rsidRDefault="00F179FA" w:rsidP="00F179FA">
      <w:pPr>
        <w:spacing w:before="120"/>
        <w:rPr>
          <w:sz w:val="22"/>
          <w:szCs w:val="22"/>
          <w:lang w:val="nl-NL"/>
        </w:rPr>
      </w:pPr>
    </w:p>
    <w:p w14:paraId="1E87510C" w14:textId="77777777" w:rsidR="00F179FA" w:rsidRPr="00F179FA" w:rsidRDefault="00F179FA" w:rsidP="00F179FA">
      <w:pPr>
        <w:spacing w:before="120"/>
        <w:rPr>
          <w:sz w:val="22"/>
          <w:szCs w:val="22"/>
        </w:rPr>
      </w:pPr>
    </w:p>
    <w:tbl>
      <w:tblPr>
        <w:tblW w:w="5907" w:type="pct"/>
        <w:tblInd w:w="-56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3687"/>
      </w:tblGrid>
      <w:tr w:rsidR="00F179FA" w:rsidRPr="00F179FA" w14:paraId="665B3FAA" w14:textId="77777777" w:rsidTr="00F179FA">
        <w:tc>
          <w:tcPr>
            <w:tcW w:w="3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656C" w14:textId="77777777" w:rsidR="00F179FA" w:rsidRPr="00F179FA" w:rsidRDefault="00F179FA" w:rsidP="000948EA">
            <w:pPr>
              <w:spacing w:before="120" w:after="280" w:afterAutospacing="1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H</w:t>
            </w:r>
            <w:r>
              <w:rPr>
                <w:b/>
                <w:bCs/>
                <w:sz w:val="22"/>
                <w:szCs w:val="22"/>
                <w:lang w:val="nl-NL"/>
              </w:rPr>
              <w:t xml:space="preserve">Ộ 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t>KINH DOANH:.......</w:t>
            </w:r>
          </w:p>
          <w:p w14:paraId="6CC9B1D4" w14:textId="77777777" w:rsidR="00F179FA" w:rsidRPr="00F179FA" w:rsidRDefault="00F179FA" w:rsidP="000948E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Địa chỉ:………….................................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0ACE" w14:textId="77777777" w:rsidR="00F179FA" w:rsidRPr="00F179FA" w:rsidRDefault="00F179FA" w:rsidP="000948EA">
            <w:pPr>
              <w:spacing w:before="120" w:after="280" w:afterAutospacing="1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Mẫu số 01 – TT</w:t>
            </w:r>
          </w:p>
          <w:p w14:paraId="7F832CD1" w14:textId="77777777" w:rsidR="00F179FA" w:rsidRPr="00F179FA" w:rsidRDefault="00F179FA" w:rsidP="00F179FA">
            <w:pPr>
              <w:spacing w:before="120"/>
              <w:ind w:left="-4" w:firstLine="4"/>
              <w:jc w:val="center"/>
              <w:rPr>
                <w:sz w:val="22"/>
                <w:szCs w:val="22"/>
              </w:rPr>
            </w:pPr>
            <w:r w:rsidRPr="00F179FA">
              <w:rPr>
                <w:i/>
                <w:iCs/>
                <w:sz w:val="22"/>
                <w:szCs w:val="22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F179FA" w:rsidRPr="00F179FA" w14:paraId="20DAC35A" w14:textId="77777777" w:rsidTr="00F179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52C5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PHIẾU THU</w:t>
            </w:r>
          </w:p>
          <w:p w14:paraId="68C22CA0" w14:textId="77777777" w:rsidR="00F179FA" w:rsidRPr="00F179FA" w:rsidRDefault="00F179FA" w:rsidP="000948E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 xml:space="preserve">        </w:t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Ngày .......tháng .......năm ......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E6E4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Quyển số:............</w:t>
            </w:r>
          </w:p>
          <w:p w14:paraId="6144A0D4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Số:...........................</w:t>
            </w:r>
          </w:p>
        </w:tc>
      </w:tr>
    </w:tbl>
    <w:p w14:paraId="0385217A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Họ và tên người nộp tiền:.......................................................................................... ........................................</w:t>
      </w:r>
    </w:p>
    <w:p w14:paraId="2561E744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Địa chỉ:........................................................................................................................ .......................................</w:t>
      </w:r>
    </w:p>
    <w:p w14:paraId="37F1DA0B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Lý do nộp:................................................................................................................... ........................................</w:t>
      </w:r>
    </w:p>
    <w:p w14:paraId="5446B6A1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Số tiền:...............................(Viết bằng chữ):............................................................... .......................................</w:t>
      </w:r>
    </w:p>
    <w:p w14:paraId="37D92823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................................................................................................................................... .......................................</w:t>
      </w:r>
    </w:p>
    <w:p w14:paraId="20E5A4E7" w14:textId="77777777" w:rsidR="00F179FA" w:rsidRPr="00F179FA" w:rsidRDefault="00F179FA" w:rsidP="00F179FA">
      <w:pPr>
        <w:spacing w:before="120"/>
        <w:ind w:hanging="284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Kèm theo:.....................................................................Chứng từ gốc: ....................................... 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994"/>
        <w:gridCol w:w="2136"/>
        <w:gridCol w:w="2381"/>
      </w:tblGrid>
      <w:tr w:rsidR="00F179FA" w:rsidRPr="00F179FA" w14:paraId="08965008" w14:textId="77777777" w:rsidTr="000948EA">
        <w:tc>
          <w:tcPr>
            <w:tcW w:w="15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F1C2" w14:textId="77777777" w:rsidR="00F179FA" w:rsidRPr="00F179FA" w:rsidRDefault="00F179FA" w:rsidP="000948E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sz w:val="22"/>
                <w:szCs w:val="22"/>
                <w:lang w:val="nl-NL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7006" w14:textId="77777777" w:rsidR="00F179FA" w:rsidRPr="00F179FA" w:rsidRDefault="00F179FA" w:rsidP="000948EA">
            <w:pPr>
              <w:spacing w:before="120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7A23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i/>
                <w:iCs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F179FA" w:rsidRPr="00F179FA" w14:paraId="20C2082B" w14:textId="77777777" w:rsidTr="00094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090B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ĐẠI DIỆN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  <w:t>HỘ KINH DOANH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tên, đóng dấu)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9F12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LẬP BIỂU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  <w:p w14:paraId="6FDF5897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  <w:p w14:paraId="66569E00" w14:textId="7945FC41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5DAA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NGƯỜI NỘP TIỀN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F94F" w14:textId="77777777" w:rsidR="00F179FA" w:rsidRPr="00F179FA" w:rsidRDefault="00F179FA" w:rsidP="000948EA">
            <w:pPr>
              <w:spacing w:before="120"/>
              <w:jc w:val="center"/>
              <w:rPr>
                <w:sz w:val="22"/>
                <w:szCs w:val="22"/>
              </w:rPr>
            </w:pPr>
            <w:r w:rsidRPr="00F179FA">
              <w:rPr>
                <w:b/>
                <w:bCs/>
                <w:sz w:val="22"/>
                <w:szCs w:val="22"/>
                <w:lang w:val="nl-NL"/>
              </w:rPr>
              <w:t>THỦ QUỸ</w:t>
            </w:r>
            <w:r w:rsidRPr="00F179FA">
              <w:rPr>
                <w:b/>
                <w:bCs/>
                <w:sz w:val="22"/>
                <w:szCs w:val="22"/>
                <w:lang w:val="nl-NL"/>
              </w:rPr>
              <w:br/>
            </w:r>
            <w:r w:rsidRPr="00F179FA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</w:tr>
    </w:tbl>
    <w:p w14:paraId="4EC02380" w14:textId="77777777" w:rsidR="00F179FA" w:rsidRPr="00F179FA" w:rsidRDefault="00F179FA" w:rsidP="00F179FA">
      <w:pPr>
        <w:spacing w:before="120"/>
        <w:rPr>
          <w:sz w:val="22"/>
          <w:szCs w:val="22"/>
          <w:lang w:val="nl-NL"/>
        </w:rPr>
      </w:pPr>
    </w:p>
    <w:p w14:paraId="032EF7D1" w14:textId="77777777" w:rsidR="00F179FA" w:rsidRPr="00F179FA" w:rsidRDefault="00F179FA" w:rsidP="00F179FA">
      <w:pPr>
        <w:spacing w:before="120"/>
        <w:rPr>
          <w:sz w:val="22"/>
          <w:szCs w:val="22"/>
        </w:rPr>
      </w:pPr>
      <w:r w:rsidRPr="00F179FA">
        <w:rPr>
          <w:sz w:val="22"/>
          <w:szCs w:val="22"/>
          <w:lang w:val="nl-NL"/>
        </w:rPr>
        <w:t>Đã nhận đủ số tiền (viết bằng chữ):.............................................................................</w:t>
      </w:r>
    </w:p>
    <w:p w14:paraId="12C94FEE" w14:textId="77777777" w:rsidR="003F323C" w:rsidRPr="00F179FA" w:rsidRDefault="003F323C">
      <w:pPr>
        <w:rPr>
          <w:sz w:val="22"/>
          <w:szCs w:val="22"/>
        </w:rPr>
      </w:pPr>
    </w:p>
    <w:sectPr w:rsidR="003F323C" w:rsidRPr="00F179FA" w:rsidSect="00F179FA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7F"/>
    <w:rsid w:val="0025331E"/>
    <w:rsid w:val="003F323C"/>
    <w:rsid w:val="0043437F"/>
    <w:rsid w:val="004706DB"/>
    <w:rsid w:val="00F179FA"/>
    <w:rsid w:val="00F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739C"/>
  <w15:docId w15:val="{D08C30BE-BAA2-4ADA-B5F9-67E613D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NGHI DUNG HUYNH</cp:lastModifiedBy>
  <cp:revision>3</cp:revision>
  <dcterms:created xsi:type="dcterms:W3CDTF">2025-05-23T11:38:00Z</dcterms:created>
  <dcterms:modified xsi:type="dcterms:W3CDTF">2025-05-25T13:38:00Z</dcterms:modified>
</cp:coreProperties>
</file>