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5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3546"/>
      </w:tblGrid>
      <w:tr w:rsidR="009737D7" w14:paraId="57B0A1F4" w14:textId="77777777" w:rsidTr="00C164A5">
        <w:tc>
          <w:tcPr>
            <w:tcW w:w="326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C1DF" w14:textId="0C71E5D0" w:rsidR="009737D7" w:rsidRDefault="009737D7" w:rsidP="00807A77">
            <w:pPr>
              <w:spacing w:before="120" w:after="280" w:afterAutospacing="1"/>
            </w:pPr>
            <w:r>
              <w:rPr>
                <w:b/>
                <w:bCs/>
                <w:lang w:val="nl-NL"/>
              </w:rPr>
              <w:t>HỘ</w:t>
            </w:r>
            <w:r w:rsidR="00C164A5">
              <w:rPr>
                <w:b/>
                <w:bCs/>
                <w:lang w:val="nl-NL"/>
              </w:rPr>
              <w:t xml:space="preserve"> </w:t>
            </w:r>
            <w:r>
              <w:rPr>
                <w:b/>
                <w:bCs/>
                <w:lang w:val="nl-NL"/>
              </w:rPr>
              <w:t>KINH DOANH:...</w:t>
            </w:r>
            <w:r w:rsidR="00C164A5">
              <w:rPr>
                <w:b/>
                <w:bCs/>
                <w:lang w:val="nl-NL"/>
              </w:rPr>
              <w:t>...........................................</w:t>
            </w:r>
          </w:p>
          <w:p w14:paraId="24E173D6" w14:textId="77777777" w:rsidR="009737D7" w:rsidRDefault="009737D7" w:rsidP="00807A77">
            <w:pPr>
              <w:spacing w:before="120"/>
            </w:pPr>
            <w:r>
              <w:rPr>
                <w:b/>
                <w:bCs/>
                <w:lang w:val="nl-NL"/>
              </w:rPr>
              <w:t>Địa chỉ:.............................................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B1D4" w14:textId="77777777" w:rsidR="009737D7" w:rsidRDefault="009737D7" w:rsidP="00807A77">
            <w:pPr>
              <w:spacing w:before="120" w:after="280" w:afterAutospacing="1"/>
              <w:jc w:val="center"/>
            </w:pPr>
            <w:bookmarkStart w:id="0" w:name="chuong_pl_4_1"/>
            <w:r>
              <w:rPr>
                <w:b/>
                <w:bCs/>
                <w:lang w:val="nl-NL"/>
              </w:rPr>
              <w:t>Mẫu số 04 - VT</w:t>
            </w:r>
            <w:bookmarkEnd w:id="0"/>
          </w:p>
          <w:p w14:paraId="59241118" w14:textId="77777777" w:rsidR="009737D7" w:rsidRPr="00C164A5" w:rsidRDefault="009737D7" w:rsidP="00807A77">
            <w:pPr>
              <w:spacing w:before="120"/>
              <w:jc w:val="center"/>
              <w:rPr>
                <w:sz w:val="22"/>
                <w:szCs w:val="22"/>
              </w:rPr>
            </w:pPr>
            <w:r w:rsidRPr="00C164A5">
              <w:rPr>
                <w:i/>
                <w:iCs/>
                <w:sz w:val="22"/>
                <w:szCs w:val="22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14:paraId="2E41FE7C" w14:textId="77777777" w:rsidR="009737D7" w:rsidRDefault="009737D7" w:rsidP="009737D7">
      <w:pPr>
        <w:spacing w:before="120" w:after="280" w:afterAutospacing="1"/>
      </w:pPr>
      <w:r>
        <w:rPr>
          <w:lang w:val="nl-NL"/>
        </w:rPr>
        <w:t> </w:t>
      </w:r>
    </w:p>
    <w:p w14:paraId="34CCA3A7" w14:textId="77777777" w:rsidR="009737D7" w:rsidRDefault="009737D7" w:rsidP="00C164A5">
      <w:pPr>
        <w:spacing w:before="120"/>
        <w:jc w:val="center"/>
      </w:pPr>
      <w:bookmarkStart w:id="1" w:name="chuong_pl_4_1_name"/>
      <w:r>
        <w:rPr>
          <w:b/>
          <w:bCs/>
          <w:lang w:val="nl-NL"/>
        </w:rPr>
        <w:t>PHIẾU XUẤT KHO</w:t>
      </w:r>
      <w:bookmarkEnd w:id="1"/>
    </w:p>
    <w:p w14:paraId="29AF17E2" w14:textId="77777777" w:rsidR="009737D7" w:rsidRDefault="009737D7" w:rsidP="00C164A5">
      <w:pPr>
        <w:spacing w:before="120"/>
        <w:jc w:val="center"/>
      </w:pPr>
      <w:r>
        <w:rPr>
          <w:i/>
          <w:iCs/>
          <w:lang w:val="nl-NL"/>
        </w:rPr>
        <w:t>Ngày.....tháng.....năm ......</w:t>
      </w:r>
    </w:p>
    <w:p w14:paraId="3D340741" w14:textId="77777777" w:rsidR="009737D7" w:rsidRDefault="009737D7" w:rsidP="00C164A5">
      <w:pPr>
        <w:spacing w:before="120"/>
        <w:jc w:val="center"/>
      </w:pPr>
      <w:r>
        <w:rPr>
          <w:lang w:val="nl-NL"/>
        </w:rPr>
        <w:t>Số:.</w:t>
      </w:r>
      <w:r>
        <w:rPr>
          <w:i/>
          <w:iCs/>
          <w:lang w:val="nl-NL"/>
        </w:rPr>
        <w:t>...................................</w:t>
      </w:r>
    </w:p>
    <w:p w14:paraId="10070D67" w14:textId="77777777" w:rsidR="009737D7" w:rsidRDefault="009737D7" w:rsidP="00C164A5">
      <w:pPr>
        <w:spacing w:before="120"/>
      </w:pPr>
      <w:r>
        <w:rPr>
          <w:lang w:val="nl-NL"/>
        </w:rPr>
        <w:t>- Họ và tên người nhận hàng: ................ Địa chỉ (bộ phận).....................</w:t>
      </w:r>
    </w:p>
    <w:p w14:paraId="7999D226" w14:textId="77777777" w:rsidR="009737D7" w:rsidRDefault="009737D7" w:rsidP="00C164A5">
      <w:pPr>
        <w:spacing w:before="120"/>
      </w:pPr>
      <w:r>
        <w:rPr>
          <w:lang w:val="nl-NL"/>
        </w:rPr>
        <w:t>- Lý do xuất kho: ......................................................................................</w:t>
      </w:r>
    </w:p>
    <w:p w14:paraId="1D2002AE" w14:textId="09C10F9C" w:rsidR="009737D7" w:rsidRDefault="009737D7" w:rsidP="00C164A5">
      <w:pPr>
        <w:spacing w:before="120"/>
        <w:rPr>
          <w:lang w:val="nl-NL"/>
        </w:rPr>
      </w:pPr>
      <w:r>
        <w:rPr>
          <w:lang w:val="nl-NL"/>
        </w:rPr>
        <w:t>- Địa điểm xuất kho: ................................................................................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781"/>
        <w:gridCol w:w="749"/>
        <w:gridCol w:w="900"/>
        <w:gridCol w:w="1265"/>
        <w:gridCol w:w="1110"/>
        <w:gridCol w:w="848"/>
        <w:gridCol w:w="842"/>
      </w:tblGrid>
      <w:tr w:rsidR="00C164A5" w14:paraId="1C51A55D" w14:textId="77777777" w:rsidTr="00AA6512">
        <w:tc>
          <w:tcPr>
            <w:tcW w:w="4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0083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STT</w:t>
            </w:r>
          </w:p>
        </w:tc>
        <w:tc>
          <w:tcPr>
            <w:tcW w:w="14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63E6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Tên, nhãn hiệu, quy cách, phẩm chất vật liệu, dụng cụ, sản phẩm, hàng hóa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653D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Mã số</w:t>
            </w:r>
          </w:p>
        </w:tc>
        <w:tc>
          <w:tcPr>
            <w:tcW w:w="4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CA93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Đơn vị tính</w:t>
            </w:r>
          </w:p>
        </w:tc>
        <w:tc>
          <w:tcPr>
            <w:tcW w:w="12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3514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Số lượng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2BA4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Đơn giá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F14B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Thành tiền</w:t>
            </w:r>
          </w:p>
        </w:tc>
      </w:tr>
      <w:tr w:rsidR="00C164A5" w14:paraId="21FFDB48" w14:textId="77777777" w:rsidTr="00AA65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418F78" w14:textId="77777777" w:rsidR="00C164A5" w:rsidRDefault="00C164A5" w:rsidP="00AA651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29A84B" w14:textId="77777777" w:rsidR="00C164A5" w:rsidRDefault="00C164A5" w:rsidP="00AA651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29F37B" w14:textId="77777777" w:rsidR="00C164A5" w:rsidRDefault="00C164A5" w:rsidP="00AA651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6E82ED" w14:textId="77777777" w:rsidR="00C164A5" w:rsidRDefault="00C164A5" w:rsidP="00AA6512">
            <w:pPr>
              <w:spacing w:before="120"/>
              <w:jc w:val="center"/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931A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Theo chứng từ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3C33" w14:textId="31CFE4AC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Thực xuất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335A67" w14:textId="77777777" w:rsidR="00C164A5" w:rsidRDefault="00C164A5" w:rsidP="00AA651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1FEE25" w14:textId="77777777" w:rsidR="00C164A5" w:rsidRDefault="00C164A5" w:rsidP="00AA6512">
            <w:pPr>
              <w:spacing w:before="120"/>
              <w:jc w:val="center"/>
            </w:pPr>
          </w:p>
        </w:tc>
      </w:tr>
      <w:tr w:rsidR="00C164A5" w14:paraId="66730143" w14:textId="77777777" w:rsidTr="00AA65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2AD3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A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E067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B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C414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C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2C6D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D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207E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8C3E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F3C6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D72E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4</w:t>
            </w:r>
          </w:p>
        </w:tc>
      </w:tr>
      <w:tr w:rsidR="00C164A5" w14:paraId="6AFDC345" w14:textId="77777777" w:rsidTr="00AA65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436D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8F80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18B6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D7A8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2432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55AC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9A92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D33E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</w:tr>
      <w:tr w:rsidR="00C164A5" w14:paraId="09EDEFAB" w14:textId="77777777" w:rsidTr="00AA65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0E6D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35DA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C642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B88D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EC9D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1263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2126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B00F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</w:tr>
      <w:tr w:rsidR="00C164A5" w14:paraId="21475E43" w14:textId="77777777" w:rsidTr="00AA65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19CA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0EDE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50D9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702C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0B91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B3BD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0918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905E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</w:tr>
      <w:tr w:rsidR="00C164A5" w14:paraId="1CCC0F36" w14:textId="77777777" w:rsidTr="00AA65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0156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27A5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B1E5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6693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DAB5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52A2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D484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8041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</w:tr>
      <w:tr w:rsidR="00C164A5" w14:paraId="2B541744" w14:textId="77777777" w:rsidTr="00AA65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5D09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1AFC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DA90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95CF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2731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3DC6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8688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F2AF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</w:tr>
      <w:tr w:rsidR="00C164A5" w14:paraId="14DC9174" w14:textId="77777777" w:rsidTr="00AA65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5090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7B62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14A1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168B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92DC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DCE3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B793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4457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</w:tr>
      <w:tr w:rsidR="00C164A5" w14:paraId="178AD177" w14:textId="77777777" w:rsidTr="00AA65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CC6E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8821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30AE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631F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62EB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B63B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9548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A633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</w:tr>
      <w:tr w:rsidR="00C164A5" w14:paraId="2315667A" w14:textId="77777777" w:rsidTr="00AA65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7B07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893E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F739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2E87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F5BE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47E1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2BA6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5FE3" w14:textId="77777777" w:rsidR="00C164A5" w:rsidRDefault="00C164A5" w:rsidP="00AA6512">
            <w:pPr>
              <w:spacing w:before="120"/>
              <w:jc w:val="center"/>
              <w:rPr>
                <w:lang w:val="nl-NL"/>
              </w:rPr>
            </w:pPr>
          </w:p>
        </w:tc>
      </w:tr>
      <w:tr w:rsidR="00C164A5" w14:paraId="2B4A3168" w14:textId="77777777" w:rsidTr="00AA65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3419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5FC7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0DB7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F6B5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2D54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FCD4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4108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BF07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C164A5" w14:paraId="1CECC166" w14:textId="77777777" w:rsidTr="00AA65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2FA8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27CE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F9A1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6FA1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3AAC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A164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490D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5BC1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C164A5" w14:paraId="0E97CEBE" w14:textId="77777777" w:rsidTr="00AA65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2811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EEFE" w14:textId="77777777" w:rsidR="00C164A5" w:rsidRDefault="00C164A5" w:rsidP="00AA6512">
            <w:pPr>
              <w:pStyle w:val="Heading6"/>
              <w:spacing w:before="120" w:after="0"/>
            </w:pPr>
            <w:r>
              <w:rPr>
                <w:sz w:val="20"/>
                <w:lang w:val="nl-NL"/>
              </w:rPr>
              <w:t>Cộng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3F73" w14:textId="42FB5D53" w:rsidR="00C164A5" w:rsidRDefault="00C164A5" w:rsidP="00AA6512">
            <w:pPr>
              <w:spacing w:before="120"/>
              <w:jc w:val="center"/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C298" w14:textId="265FC453" w:rsidR="00C164A5" w:rsidRDefault="00C164A5" w:rsidP="00AA6512">
            <w:pPr>
              <w:spacing w:before="120"/>
              <w:jc w:val="center"/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1450" w14:textId="4B30B36A" w:rsidR="00C164A5" w:rsidRDefault="00C164A5" w:rsidP="00AA6512">
            <w:pPr>
              <w:spacing w:before="120"/>
              <w:jc w:val="center"/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2BC4" w14:textId="2A52F293" w:rsidR="00C164A5" w:rsidRDefault="00C164A5" w:rsidP="00AA6512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A47E" w14:textId="1D6E44D2" w:rsidR="00C164A5" w:rsidRDefault="00C164A5" w:rsidP="00AA6512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48A6" w14:textId="77777777" w:rsidR="00C164A5" w:rsidRDefault="00C164A5" w:rsidP="00AA6512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</w:tbl>
    <w:p w14:paraId="246E204B" w14:textId="77777777" w:rsidR="009737D7" w:rsidRDefault="009737D7" w:rsidP="00C164A5">
      <w:pPr>
        <w:spacing w:before="120"/>
      </w:pPr>
      <w:r>
        <w:rPr>
          <w:lang w:val="nl-NL"/>
        </w:rPr>
        <w:t>- Tổng số tiền (viết bằng chữ):.................................................................</w:t>
      </w:r>
    </w:p>
    <w:p w14:paraId="58209651" w14:textId="77777777" w:rsidR="00C164A5" w:rsidRDefault="009737D7" w:rsidP="00C164A5">
      <w:pPr>
        <w:spacing w:before="120"/>
        <w:rPr>
          <w:lang w:val="nl-NL"/>
        </w:rPr>
      </w:pPr>
      <w:r>
        <w:rPr>
          <w:lang w:val="nl-NL"/>
        </w:rPr>
        <w:t>- Số chứng từ gốc kèm theo:....................................................................</w:t>
      </w:r>
    </w:p>
    <w:p w14:paraId="70D673F2" w14:textId="63683AC9" w:rsidR="009737D7" w:rsidRDefault="009737D7" w:rsidP="00C164A5">
      <w:pPr>
        <w:spacing w:before="120"/>
        <w:jc w:val="right"/>
      </w:pPr>
      <w:r>
        <w:rPr>
          <w:lang w:val="nl-NL"/>
        </w:rPr>
        <w:t> </w:t>
      </w:r>
      <w:r>
        <w:rPr>
          <w:i/>
          <w:iCs/>
          <w:lang w:val="nl-NL"/>
        </w:rPr>
        <w:t>Ngày ... tháng ... năm ..…...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172"/>
        <w:gridCol w:w="2278"/>
        <w:gridCol w:w="2950"/>
      </w:tblGrid>
      <w:tr w:rsidR="009737D7" w14:paraId="7F33D82B" w14:textId="77777777" w:rsidTr="00807A77">
        <w:tc>
          <w:tcPr>
            <w:tcW w:w="104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0233" w14:textId="77777777" w:rsidR="009737D7" w:rsidRDefault="009737D7" w:rsidP="00C164A5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t>NGƯỜI NHẬN HÀNG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3EF7" w14:textId="77777777" w:rsidR="009737D7" w:rsidRDefault="009737D7" w:rsidP="00C164A5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t>THỦ KHO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C3484" w14:textId="77777777" w:rsidR="009737D7" w:rsidRDefault="009737D7" w:rsidP="00C164A5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t>NGƯỜI LẬP BIỂU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77AEF" w14:textId="73E2EB42" w:rsidR="009737D7" w:rsidRDefault="009737D7" w:rsidP="00C164A5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t>NGƯỜI ĐẠI DIỆN</w:t>
            </w:r>
            <w:r>
              <w:rPr>
                <w:b/>
                <w:bCs/>
                <w:lang w:val="nl-NL"/>
              </w:rPr>
              <w:br/>
              <w:t>HỘ KINH DOANH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</w:tr>
    </w:tbl>
    <w:p w14:paraId="02F8F66A" w14:textId="77777777" w:rsidR="003F323C" w:rsidRDefault="003F323C"/>
    <w:sectPr w:rsidR="003F323C" w:rsidSect="00C164A5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D7"/>
    <w:rsid w:val="001F78F3"/>
    <w:rsid w:val="003C1EA6"/>
    <w:rsid w:val="003F323C"/>
    <w:rsid w:val="00596FC8"/>
    <w:rsid w:val="00805C4A"/>
    <w:rsid w:val="009737D7"/>
    <w:rsid w:val="00C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480B"/>
  <w15:docId w15:val="{D08C30BE-BAA2-4ADA-B5F9-67E613D0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737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737D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NGHI DUNG HUYNH</cp:lastModifiedBy>
  <cp:revision>4</cp:revision>
  <dcterms:created xsi:type="dcterms:W3CDTF">2025-05-23T11:40:00Z</dcterms:created>
  <dcterms:modified xsi:type="dcterms:W3CDTF">2025-05-25T13:42:00Z</dcterms:modified>
</cp:coreProperties>
</file>